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093C" w14:textId="460FBADF" w:rsidR="00330AA4" w:rsidRPr="00295687" w:rsidRDefault="00D04CE1" w:rsidP="00295687">
      <w:pPr>
        <w:rPr>
          <w:b/>
          <w:bCs/>
          <w:sz w:val="22"/>
          <w:szCs w:val="22"/>
        </w:rPr>
      </w:pPr>
      <w:r w:rsidRPr="00295687">
        <w:rPr>
          <w:sz w:val="22"/>
          <w:szCs w:val="22"/>
        </w:rPr>
        <w:t xml:space="preserve">                                                    </w:t>
      </w:r>
      <w:r w:rsidR="00330AA4" w:rsidRPr="00295687">
        <w:rPr>
          <w:b/>
          <w:bCs/>
          <w:sz w:val="22"/>
          <w:szCs w:val="22"/>
        </w:rPr>
        <w:t xml:space="preserve">OGŁOSZENIE - OFERTA PRACY  </w:t>
      </w:r>
    </w:p>
    <w:p w14:paraId="5D58F705" w14:textId="1ECC7ECC" w:rsidR="00330AA4" w:rsidRPr="00295687" w:rsidRDefault="00330AA4" w:rsidP="00295687">
      <w:pPr>
        <w:rPr>
          <w:sz w:val="22"/>
          <w:szCs w:val="22"/>
        </w:rPr>
      </w:pPr>
      <w:r w:rsidRPr="007F0C70">
        <w:rPr>
          <w:sz w:val="22"/>
          <w:szCs w:val="22"/>
        </w:rPr>
        <w:t xml:space="preserve">Nazwa stanowiska: </w:t>
      </w:r>
      <w:r w:rsidR="00EA31E0" w:rsidRPr="007F0C70">
        <w:rPr>
          <w:sz w:val="22"/>
          <w:szCs w:val="22"/>
        </w:rPr>
        <w:t>Młodszy</w:t>
      </w:r>
      <w:r w:rsidRPr="007F0C70">
        <w:rPr>
          <w:sz w:val="22"/>
          <w:szCs w:val="22"/>
        </w:rPr>
        <w:t xml:space="preserve"> </w:t>
      </w:r>
      <w:r w:rsidR="00EA31E0" w:rsidRPr="007F0C70">
        <w:rPr>
          <w:sz w:val="22"/>
          <w:szCs w:val="22"/>
        </w:rPr>
        <w:t xml:space="preserve">Księgowy (Młodszy specjalista ds. </w:t>
      </w:r>
      <w:r w:rsidRPr="007F0C70">
        <w:rPr>
          <w:sz w:val="22"/>
          <w:szCs w:val="22"/>
        </w:rPr>
        <w:t>Księgowości</w:t>
      </w:r>
      <w:r w:rsidR="00EA31E0" w:rsidRPr="007F0C70">
        <w:rPr>
          <w:sz w:val="22"/>
          <w:szCs w:val="22"/>
        </w:rPr>
        <w:t>)</w:t>
      </w:r>
      <w:r w:rsidRPr="00295687">
        <w:rPr>
          <w:sz w:val="22"/>
          <w:szCs w:val="22"/>
        </w:rPr>
        <w:t xml:space="preserve">  </w:t>
      </w:r>
    </w:p>
    <w:p w14:paraId="39096BCF" w14:textId="77777777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Miejsce pracy: Samodzielny Publiczny Zakład Opieki Zdrowotnej w Puławach  </w:t>
      </w:r>
    </w:p>
    <w:p w14:paraId="3979BABE" w14:textId="6D6B12C3" w:rsidR="00330AA4" w:rsidRPr="00295687" w:rsidRDefault="00582DAB" w:rsidP="00295687">
      <w:pPr>
        <w:rPr>
          <w:sz w:val="22"/>
          <w:szCs w:val="22"/>
          <w:u w:val="single"/>
        </w:rPr>
      </w:pPr>
      <w:r w:rsidRPr="00295687">
        <w:rPr>
          <w:sz w:val="22"/>
          <w:szCs w:val="22"/>
          <w:u w:val="single"/>
        </w:rPr>
        <w:t>G</w:t>
      </w:r>
      <w:r w:rsidR="00330AA4" w:rsidRPr="00295687">
        <w:rPr>
          <w:sz w:val="22"/>
          <w:szCs w:val="22"/>
          <w:u w:val="single"/>
        </w:rPr>
        <w:t xml:space="preserve">łówne zadania: </w:t>
      </w:r>
    </w:p>
    <w:p w14:paraId="6502AB88" w14:textId="2689C209" w:rsidR="00FA729C" w:rsidRPr="00295687" w:rsidRDefault="00F247EE" w:rsidP="00295687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295687">
        <w:rPr>
          <w:sz w:val="22"/>
          <w:szCs w:val="22"/>
        </w:rPr>
        <w:t>W</w:t>
      </w:r>
      <w:r w:rsidR="00330AA4" w:rsidRPr="00295687">
        <w:rPr>
          <w:sz w:val="22"/>
          <w:szCs w:val="22"/>
        </w:rPr>
        <w:t>eryfikacja stanu należności</w:t>
      </w:r>
      <w:r w:rsidR="00FA729C" w:rsidRPr="00295687">
        <w:rPr>
          <w:sz w:val="22"/>
          <w:szCs w:val="22"/>
        </w:rPr>
        <w:t xml:space="preserve"> i zobowiązań</w:t>
      </w:r>
      <w:r w:rsidR="00330AA4" w:rsidRPr="00295687">
        <w:rPr>
          <w:sz w:val="22"/>
          <w:szCs w:val="22"/>
        </w:rPr>
        <w:t xml:space="preserve"> kontrahentów zewnętrznych,</w:t>
      </w:r>
      <w:r w:rsidR="00FA729C" w:rsidRPr="00295687">
        <w:rPr>
          <w:sz w:val="22"/>
          <w:szCs w:val="22"/>
        </w:rPr>
        <w:t xml:space="preserve"> w tym </w:t>
      </w:r>
      <w:r w:rsidR="00EA31E0">
        <w:rPr>
          <w:sz w:val="22"/>
          <w:szCs w:val="22"/>
        </w:rPr>
        <w:t xml:space="preserve">uzgadnianie rozrachunków i </w:t>
      </w:r>
      <w:r w:rsidR="00FA729C" w:rsidRPr="00295687">
        <w:rPr>
          <w:sz w:val="22"/>
          <w:szCs w:val="22"/>
        </w:rPr>
        <w:t>potwierdzanie sald</w:t>
      </w:r>
    </w:p>
    <w:p w14:paraId="60288E06" w14:textId="19E690E3" w:rsidR="00F247EE" w:rsidRPr="00295687" w:rsidRDefault="00EA31E0" w:rsidP="00295687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>
        <w:rPr>
          <w:sz w:val="22"/>
          <w:szCs w:val="22"/>
        </w:rPr>
        <w:t>Weryfikacja formalno-rachunkowa i dekretacja dokumentów kosztowych</w:t>
      </w:r>
    </w:p>
    <w:p w14:paraId="0E266572" w14:textId="77777777" w:rsidR="00EA31E0" w:rsidRDefault="00EA31E0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Wprowadzanie faktur do systemu FK oraz ewidencja wyciągów bankowych</w:t>
      </w:r>
    </w:p>
    <w:p w14:paraId="72A5019C" w14:textId="01A4A50C" w:rsidR="006C6064" w:rsidRPr="00295687" w:rsidRDefault="00EA31E0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 Archiwizacja dokumentacji księgowej</w:t>
      </w:r>
    </w:p>
    <w:p w14:paraId="17A4E3FB" w14:textId="04AE37D8" w:rsidR="00330AA4" w:rsidRPr="00295687" w:rsidRDefault="00330AA4" w:rsidP="00295687">
      <w:pPr>
        <w:rPr>
          <w:sz w:val="22"/>
          <w:szCs w:val="22"/>
          <w:u w:val="single"/>
        </w:rPr>
      </w:pPr>
      <w:r w:rsidRPr="00295687">
        <w:rPr>
          <w:sz w:val="22"/>
          <w:szCs w:val="22"/>
          <w:u w:val="single"/>
        </w:rPr>
        <w:t xml:space="preserve">  </w:t>
      </w:r>
      <w:r w:rsidR="00582DAB" w:rsidRPr="00295687">
        <w:rPr>
          <w:sz w:val="22"/>
          <w:szCs w:val="22"/>
          <w:u w:val="single"/>
        </w:rPr>
        <w:t>W</w:t>
      </w:r>
      <w:r w:rsidRPr="00295687">
        <w:rPr>
          <w:sz w:val="22"/>
          <w:szCs w:val="22"/>
          <w:u w:val="single"/>
        </w:rPr>
        <w:t xml:space="preserve">ymagania: </w:t>
      </w:r>
    </w:p>
    <w:p w14:paraId="20CCE85E" w14:textId="08C1331B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Wykształcenie </w:t>
      </w:r>
      <w:r w:rsidR="00EA31E0">
        <w:rPr>
          <w:sz w:val="22"/>
          <w:szCs w:val="22"/>
        </w:rPr>
        <w:t>minimum średnie</w:t>
      </w:r>
      <w:r w:rsidRPr="00295687">
        <w:rPr>
          <w:sz w:val="22"/>
          <w:szCs w:val="22"/>
        </w:rPr>
        <w:t xml:space="preserve"> (</w:t>
      </w:r>
      <w:r w:rsidR="00EA31E0">
        <w:rPr>
          <w:sz w:val="22"/>
          <w:szCs w:val="22"/>
        </w:rPr>
        <w:t>mile widziane</w:t>
      </w:r>
      <w:r w:rsidRPr="00295687">
        <w:rPr>
          <w:sz w:val="22"/>
          <w:szCs w:val="22"/>
        </w:rPr>
        <w:t xml:space="preserve"> kierunki: </w:t>
      </w:r>
      <w:r w:rsidR="00F247EE" w:rsidRPr="00295687">
        <w:rPr>
          <w:sz w:val="22"/>
          <w:szCs w:val="22"/>
        </w:rPr>
        <w:t>finanse</w:t>
      </w:r>
      <w:r w:rsidR="00EA31E0">
        <w:rPr>
          <w:sz w:val="22"/>
          <w:szCs w:val="22"/>
        </w:rPr>
        <w:t>/</w:t>
      </w:r>
      <w:r w:rsidR="00F247EE" w:rsidRPr="00295687">
        <w:rPr>
          <w:sz w:val="22"/>
          <w:szCs w:val="22"/>
        </w:rPr>
        <w:t>rachunkowość</w:t>
      </w:r>
      <w:r w:rsidR="00EA31E0">
        <w:rPr>
          <w:sz w:val="22"/>
          <w:szCs w:val="22"/>
        </w:rPr>
        <w:t>)</w:t>
      </w:r>
      <w:r w:rsidR="00F247EE" w:rsidRPr="00295687">
        <w:rPr>
          <w:sz w:val="22"/>
          <w:szCs w:val="22"/>
        </w:rPr>
        <w:t xml:space="preserve">, </w:t>
      </w:r>
    </w:p>
    <w:p w14:paraId="433A049C" w14:textId="76D23AAB" w:rsidR="00330AA4" w:rsidRPr="00295687" w:rsidRDefault="00EA31E0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Podstawowa</w:t>
      </w:r>
      <w:r w:rsidR="00330AA4" w:rsidRPr="00295687">
        <w:rPr>
          <w:sz w:val="22"/>
          <w:szCs w:val="22"/>
        </w:rPr>
        <w:t xml:space="preserve"> znajomość przepisów</w:t>
      </w:r>
      <w:r w:rsidR="00295687" w:rsidRPr="00295687">
        <w:rPr>
          <w:sz w:val="22"/>
          <w:szCs w:val="22"/>
        </w:rPr>
        <w:t xml:space="preserve"> ustawy</w:t>
      </w:r>
      <w:r>
        <w:rPr>
          <w:sz w:val="22"/>
          <w:szCs w:val="22"/>
        </w:rPr>
        <w:t xml:space="preserve"> </w:t>
      </w:r>
      <w:r w:rsidR="00295687" w:rsidRPr="00295687">
        <w:rPr>
          <w:sz w:val="22"/>
          <w:szCs w:val="22"/>
        </w:rPr>
        <w:t>o rachunkowości</w:t>
      </w:r>
      <w:r>
        <w:rPr>
          <w:sz w:val="22"/>
          <w:szCs w:val="22"/>
        </w:rPr>
        <w:t>,</w:t>
      </w:r>
      <w:r w:rsidR="006C6064" w:rsidRPr="00295687">
        <w:rPr>
          <w:sz w:val="22"/>
          <w:szCs w:val="22"/>
        </w:rPr>
        <w:t xml:space="preserve"> </w:t>
      </w:r>
    </w:p>
    <w:p w14:paraId="71C864DD" w14:textId="4222CD05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Praktyczna znajomość programów </w:t>
      </w:r>
      <w:r w:rsidR="00F247EE" w:rsidRPr="00295687">
        <w:rPr>
          <w:sz w:val="22"/>
          <w:szCs w:val="22"/>
        </w:rPr>
        <w:t xml:space="preserve">finansowo-księgowych, </w:t>
      </w:r>
      <w:r w:rsidRPr="00295687">
        <w:rPr>
          <w:sz w:val="22"/>
          <w:szCs w:val="22"/>
        </w:rPr>
        <w:t xml:space="preserve">  </w:t>
      </w:r>
    </w:p>
    <w:p w14:paraId="33ADA321" w14:textId="0A01F92F" w:rsidR="00330AA4" w:rsidRPr="00295687" w:rsidRDefault="00EA31E0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Dobra z</w:t>
      </w:r>
      <w:r w:rsidR="00330AA4" w:rsidRPr="00295687">
        <w:rPr>
          <w:sz w:val="22"/>
          <w:szCs w:val="22"/>
        </w:rPr>
        <w:t>najomość</w:t>
      </w:r>
      <w:r>
        <w:rPr>
          <w:sz w:val="22"/>
          <w:szCs w:val="22"/>
        </w:rPr>
        <w:t xml:space="preserve"> obsługi</w:t>
      </w:r>
      <w:r w:rsidR="00330AA4" w:rsidRPr="00295687">
        <w:rPr>
          <w:sz w:val="22"/>
          <w:szCs w:val="22"/>
        </w:rPr>
        <w:t xml:space="preserve"> pakietu MS Office (w szczególności Excel</w:t>
      </w:r>
      <w:r>
        <w:rPr>
          <w:sz w:val="22"/>
          <w:szCs w:val="22"/>
        </w:rPr>
        <w:t>)</w:t>
      </w:r>
      <w:r w:rsidR="00330AA4" w:rsidRPr="00295687">
        <w:rPr>
          <w:sz w:val="22"/>
          <w:szCs w:val="22"/>
        </w:rPr>
        <w:t xml:space="preserve">, </w:t>
      </w:r>
    </w:p>
    <w:p w14:paraId="2757F711" w14:textId="203D4D9B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Skrupulatność, odpowiedzialność i umiejętność pracy</w:t>
      </w:r>
      <w:r w:rsidR="006C6064" w:rsidRPr="00295687">
        <w:rPr>
          <w:sz w:val="22"/>
          <w:szCs w:val="22"/>
        </w:rPr>
        <w:t xml:space="preserve"> w zespole </w:t>
      </w:r>
      <w:r w:rsidR="00295687" w:rsidRPr="00295687">
        <w:rPr>
          <w:sz w:val="22"/>
          <w:szCs w:val="22"/>
        </w:rPr>
        <w:t>oraz</w:t>
      </w:r>
      <w:r w:rsidR="006C6064" w:rsidRPr="00295687">
        <w:rPr>
          <w:sz w:val="22"/>
          <w:szCs w:val="22"/>
        </w:rPr>
        <w:t xml:space="preserve"> </w:t>
      </w:r>
      <w:r w:rsidRPr="00295687">
        <w:rPr>
          <w:sz w:val="22"/>
          <w:szCs w:val="22"/>
        </w:rPr>
        <w:t xml:space="preserve">pod presją czasu. </w:t>
      </w:r>
    </w:p>
    <w:p w14:paraId="74AE04FD" w14:textId="77777777" w:rsidR="00330AA4" w:rsidRPr="00295687" w:rsidRDefault="00330AA4" w:rsidP="00295687">
      <w:pPr>
        <w:rPr>
          <w:sz w:val="22"/>
          <w:szCs w:val="22"/>
          <w:u w:val="single"/>
        </w:rPr>
      </w:pPr>
      <w:r w:rsidRPr="00295687">
        <w:rPr>
          <w:sz w:val="22"/>
          <w:szCs w:val="22"/>
          <w:u w:val="single"/>
        </w:rPr>
        <w:t xml:space="preserve">Co oferujemy: </w:t>
      </w:r>
    </w:p>
    <w:p w14:paraId="5302587E" w14:textId="7859761B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Stabilne zatrudnienie w oparciu o </w:t>
      </w:r>
      <w:r w:rsidR="006C6064" w:rsidRPr="00295687">
        <w:rPr>
          <w:sz w:val="22"/>
          <w:szCs w:val="22"/>
        </w:rPr>
        <w:t>u</w:t>
      </w:r>
      <w:r w:rsidRPr="00295687">
        <w:rPr>
          <w:sz w:val="22"/>
          <w:szCs w:val="22"/>
        </w:rPr>
        <w:t xml:space="preserve">mowę o pracę (pełen etat), </w:t>
      </w:r>
    </w:p>
    <w:p w14:paraId="3C2DD4D8" w14:textId="22C7C00D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>Pakiet benefitów pozapłacowych (np. ubezpieczenie grupowe, karta</w:t>
      </w:r>
      <w:r w:rsidR="00F247EE" w:rsidRPr="00295687">
        <w:rPr>
          <w:sz w:val="22"/>
          <w:szCs w:val="22"/>
        </w:rPr>
        <w:t xml:space="preserve"> </w:t>
      </w:r>
      <w:r w:rsidRPr="00295687">
        <w:rPr>
          <w:sz w:val="22"/>
          <w:szCs w:val="22"/>
        </w:rPr>
        <w:t xml:space="preserve">PZU Sport), </w:t>
      </w:r>
    </w:p>
    <w:p w14:paraId="454B3AF6" w14:textId="03074AE3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Pracę w przyjaznym, wspierającym się zespole, </w:t>
      </w:r>
    </w:p>
    <w:p w14:paraId="7221B6B2" w14:textId="5F3423C6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Możliwość rozwoju zawodowego i szkoleń podnoszących kwalifikacje, </w:t>
      </w:r>
    </w:p>
    <w:p w14:paraId="126AC7DF" w14:textId="6449ED27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Narzędzia niezbędne do pracy. </w:t>
      </w:r>
    </w:p>
    <w:p w14:paraId="07BD9653" w14:textId="77777777" w:rsidR="00295687" w:rsidRDefault="00295687" w:rsidP="00295687">
      <w:pPr>
        <w:rPr>
          <w:sz w:val="22"/>
          <w:szCs w:val="22"/>
        </w:rPr>
      </w:pPr>
    </w:p>
    <w:p w14:paraId="25827D92" w14:textId="632118B4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Jak aplikować: </w:t>
      </w:r>
    </w:p>
    <w:p w14:paraId="1A180F6D" w14:textId="77777777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Osoby zainteresowane prosimy o przesłanie swojego CV na adres e-mail: </w:t>
      </w:r>
    </w:p>
    <w:p w14:paraId="7E9BB8F1" w14:textId="77D89A8B" w:rsidR="007F0C70" w:rsidRPr="007F0C70" w:rsidRDefault="007F0C70" w:rsidP="007F0C70">
      <w:pPr>
        <w:rPr>
          <w:sz w:val="22"/>
          <w:szCs w:val="22"/>
        </w:rPr>
      </w:pPr>
      <w:r>
        <w:rPr>
          <w:sz w:val="22"/>
          <w:szCs w:val="22"/>
          <w:u w:val="single"/>
        </w:rPr>
        <w:t>dkusz</w:t>
      </w:r>
      <w:r w:rsidR="00524CEB">
        <w:rPr>
          <w:sz w:val="22"/>
          <w:szCs w:val="22"/>
          <w:u w:val="single"/>
        </w:rPr>
        <w:t>n</w:t>
      </w:r>
      <w:r>
        <w:rPr>
          <w:sz w:val="22"/>
          <w:szCs w:val="22"/>
          <w:u w:val="single"/>
        </w:rPr>
        <w:t>eruk</w:t>
      </w:r>
      <w:r w:rsidRPr="00295687">
        <w:rPr>
          <w:sz w:val="22"/>
          <w:szCs w:val="22"/>
          <w:u w:val="single"/>
        </w:rPr>
        <w:t>@szpitalpulawy.pl</w:t>
      </w:r>
      <w:r w:rsidRPr="00C35716">
        <w:rPr>
          <w:sz w:val="22"/>
          <w:szCs w:val="22"/>
        </w:rPr>
        <w:t xml:space="preserve">   </w:t>
      </w:r>
      <w:r w:rsidRPr="007F0C70">
        <w:rPr>
          <w:sz w:val="22"/>
          <w:szCs w:val="22"/>
        </w:rPr>
        <w:t xml:space="preserve">z dopiskiem w temacie wiadomości: Aplikacja na stanowisko </w:t>
      </w:r>
    </w:p>
    <w:p w14:paraId="3712E4E5" w14:textId="6561035E" w:rsidR="007F0C70" w:rsidRPr="007F0C70" w:rsidRDefault="007F0C70" w:rsidP="007F0C70">
      <w:pPr>
        <w:rPr>
          <w:sz w:val="22"/>
          <w:szCs w:val="22"/>
        </w:rPr>
      </w:pPr>
      <w:r w:rsidRPr="007F0C70">
        <w:rPr>
          <w:sz w:val="22"/>
          <w:szCs w:val="22"/>
        </w:rPr>
        <w:t>Młodszego Specjalisty ds. Księgowości. Telefon kontaktowy 81-45-02-283</w:t>
      </w:r>
    </w:p>
    <w:p w14:paraId="118A2F4D" w14:textId="5DA784BA" w:rsidR="00C12EBB" w:rsidRPr="00295687" w:rsidRDefault="00C12EBB" w:rsidP="007F0C70">
      <w:pPr>
        <w:rPr>
          <w:sz w:val="22"/>
          <w:szCs w:val="22"/>
          <w:u w:val="single"/>
        </w:rPr>
      </w:pPr>
    </w:p>
    <w:sectPr w:rsidR="00C12EBB" w:rsidRPr="00295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140FF"/>
    <w:multiLevelType w:val="hybridMultilevel"/>
    <w:tmpl w:val="7194A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45A10"/>
    <w:multiLevelType w:val="hybridMultilevel"/>
    <w:tmpl w:val="E4BA66B6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" w15:restartNumberingAfterBreak="0">
    <w:nsid w:val="219C0D79"/>
    <w:multiLevelType w:val="hybridMultilevel"/>
    <w:tmpl w:val="0F34AB08"/>
    <w:lvl w:ilvl="0" w:tplc="F886B09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D1659"/>
    <w:multiLevelType w:val="hybridMultilevel"/>
    <w:tmpl w:val="FFE0F5D2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4" w15:restartNumberingAfterBreak="0">
    <w:nsid w:val="322A351A"/>
    <w:multiLevelType w:val="hybridMultilevel"/>
    <w:tmpl w:val="78CA500A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008BB"/>
    <w:multiLevelType w:val="hybridMultilevel"/>
    <w:tmpl w:val="392E06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761CFD"/>
    <w:multiLevelType w:val="hybridMultilevel"/>
    <w:tmpl w:val="A24CB83C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7" w15:restartNumberingAfterBreak="0">
    <w:nsid w:val="6FCC2DFC"/>
    <w:multiLevelType w:val="hybridMultilevel"/>
    <w:tmpl w:val="C246A7BE"/>
    <w:lvl w:ilvl="0" w:tplc="F886B09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472702">
    <w:abstractNumId w:val="0"/>
  </w:num>
  <w:num w:numId="2" w16cid:durableId="791023212">
    <w:abstractNumId w:val="2"/>
  </w:num>
  <w:num w:numId="3" w16cid:durableId="1565683081">
    <w:abstractNumId w:val="7"/>
  </w:num>
  <w:num w:numId="4" w16cid:durableId="606549934">
    <w:abstractNumId w:val="4"/>
  </w:num>
  <w:num w:numId="5" w16cid:durableId="258300534">
    <w:abstractNumId w:val="3"/>
  </w:num>
  <w:num w:numId="6" w16cid:durableId="162475273">
    <w:abstractNumId w:val="5"/>
  </w:num>
  <w:num w:numId="7" w16cid:durableId="2102220284">
    <w:abstractNumId w:val="6"/>
  </w:num>
  <w:num w:numId="8" w16cid:durableId="127630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A4"/>
    <w:rsid w:val="001576D3"/>
    <w:rsid w:val="00166903"/>
    <w:rsid w:val="00287B96"/>
    <w:rsid w:val="00295687"/>
    <w:rsid w:val="002F2DDD"/>
    <w:rsid w:val="00330AA4"/>
    <w:rsid w:val="005241EF"/>
    <w:rsid w:val="00524CEB"/>
    <w:rsid w:val="005611DE"/>
    <w:rsid w:val="00582DAB"/>
    <w:rsid w:val="006C40B8"/>
    <w:rsid w:val="006C6064"/>
    <w:rsid w:val="0075736D"/>
    <w:rsid w:val="007F0C70"/>
    <w:rsid w:val="009B3D15"/>
    <w:rsid w:val="00A04743"/>
    <w:rsid w:val="00C12EBB"/>
    <w:rsid w:val="00CC089D"/>
    <w:rsid w:val="00D04CE1"/>
    <w:rsid w:val="00D97D6C"/>
    <w:rsid w:val="00EA31E0"/>
    <w:rsid w:val="00F247EE"/>
    <w:rsid w:val="00F91B12"/>
    <w:rsid w:val="00FA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2B12A"/>
  <w15:chartTrackingRefBased/>
  <w15:docId w15:val="{ABE6F97D-F916-4777-AC34-416764F0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0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0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0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0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0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0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0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0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0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0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0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0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0A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0A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0A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0A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0A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0A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0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0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0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0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0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0A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0A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0A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0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0A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0A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ZOZ w Puławach</dc:creator>
  <cp:keywords/>
  <dc:description/>
  <cp:lastModifiedBy>Krzysztof Wójcik</cp:lastModifiedBy>
  <cp:revision>9</cp:revision>
  <cp:lastPrinted>2026-09-25T10:02:00Z</cp:lastPrinted>
  <dcterms:created xsi:type="dcterms:W3CDTF">2026-09-23T06:15:00Z</dcterms:created>
  <dcterms:modified xsi:type="dcterms:W3CDTF">2026-09-25T10:02:00Z</dcterms:modified>
</cp:coreProperties>
</file>