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093C" w14:textId="460FBADF" w:rsidR="00330AA4" w:rsidRPr="00295687" w:rsidRDefault="00D04CE1" w:rsidP="00295687">
      <w:pPr>
        <w:rPr>
          <w:b/>
          <w:bCs/>
          <w:sz w:val="22"/>
          <w:szCs w:val="22"/>
        </w:rPr>
      </w:pPr>
      <w:r w:rsidRPr="00295687">
        <w:rPr>
          <w:sz w:val="22"/>
          <w:szCs w:val="22"/>
        </w:rPr>
        <w:t xml:space="preserve">                                                    </w:t>
      </w:r>
      <w:r w:rsidR="00330AA4" w:rsidRPr="00295687">
        <w:rPr>
          <w:b/>
          <w:bCs/>
          <w:sz w:val="22"/>
          <w:szCs w:val="22"/>
        </w:rPr>
        <w:t xml:space="preserve">OGŁOSZENIE - OFERTA PRACY  </w:t>
      </w:r>
    </w:p>
    <w:p w14:paraId="5D58F705" w14:textId="33E505B6" w:rsidR="00330AA4" w:rsidRPr="00295687" w:rsidRDefault="00330AA4" w:rsidP="00295687">
      <w:pPr>
        <w:rPr>
          <w:sz w:val="22"/>
          <w:szCs w:val="22"/>
        </w:rPr>
      </w:pPr>
      <w:r w:rsidRPr="00295687">
        <w:rPr>
          <w:sz w:val="22"/>
          <w:szCs w:val="22"/>
        </w:rPr>
        <w:t xml:space="preserve">Nazwa stanowiska: Samodzielny Specjalista ds. Księgowości   </w:t>
      </w:r>
    </w:p>
    <w:p w14:paraId="39096BCF" w14:textId="77777777" w:rsidR="00330AA4" w:rsidRPr="00295687" w:rsidRDefault="00330AA4" w:rsidP="00295687">
      <w:pPr>
        <w:rPr>
          <w:sz w:val="22"/>
          <w:szCs w:val="22"/>
        </w:rPr>
      </w:pPr>
      <w:r w:rsidRPr="00295687">
        <w:rPr>
          <w:sz w:val="22"/>
          <w:szCs w:val="22"/>
        </w:rPr>
        <w:t xml:space="preserve">Miejsce pracy: Samodzielny Publiczny Zakład Opieki Zdrowotnej w Puławach  </w:t>
      </w:r>
    </w:p>
    <w:p w14:paraId="3979BABE" w14:textId="6D6B12C3" w:rsidR="00330AA4" w:rsidRPr="00295687" w:rsidRDefault="00582DAB" w:rsidP="00295687">
      <w:pPr>
        <w:rPr>
          <w:sz w:val="22"/>
          <w:szCs w:val="22"/>
          <w:u w:val="single"/>
        </w:rPr>
      </w:pPr>
      <w:r w:rsidRPr="00295687">
        <w:rPr>
          <w:sz w:val="22"/>
          <w:szCs w:val="22"/>
          <w:u w:val="single"/>
        </w:rPr>
        <w:t>G</w:t>
      </w:r>
      <w:r w:rsidR="00330AA4" w:rsidRPr="00295687">
        <w:rPr>
          <w:sz w:val="22"/>
          <w:szCs w:val="22"/>
          <w:u w:val="single"/>
        </w:rPr>
        <w:t xml:space="preserve">łówne zadania: </w:t>
      </w:r>
    </w:p>
    <w:p w14:paraId="5F13F189" w14:textId="3B924072" w:rsidR="00330AA4" w:rsidRPr="00295687" w:rsidRDefault="006C6064" w:rsidP="00295687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295687">
        <w:rPr>
          <w:sz w:val="22"/>
          <w:szCs w:val="22"/>
        </w:rPr>
        <w:t>Samodzielne prowadzenie ksiąg rachunkowych wg planu</w:t>
      </w:r>
      <w:r w:rsidR="00582DAB" w:rsidRPr="00295687">
        <w:rPr>
          <w:sz w:val="22"/>
          <w:szCs w:val="22"/>
        </w:rPr>
        <w:t xml:space="preserve"> kont jednostki budżetowej/SPZOZ</w:t>
      </w:r>
      <w:r w:rsidR="00330AA4" w:rsidRPr="00295687">
        <w:rPr>
          <w:sz w:val="22"/>
          <w:szCs w:val="22"/>
        </w:rPr>
        <w:t xml:space="preserve">, </w:t>
      </w:r>
    </w:p>
    <w:p w14:paraId="0B5FEA42" w14:textId="59843B3D" w:rsidR="00330AA4" w:rsidRPr="00295687" w:rsidRDefault="006C606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>Sporządzanie deklaracji podatkowych (VAT, CIT) oraz w</w:t>
      </w:r>
      <w:r w:rsidR="00330AA4" w:rsidRPr="00295687">
        <w:rPr>
          <w:sz w:val="22"/>
          <w:szCs w:val="22"/>
        </w:rPr>
        <w:t>spółpraca z Urzędem Skarbowym</w:t>
      </w:r>
      <w:r w:rsidR="00F247EE" w:rsidRPr="00295687">
        <w:rPr>
          <w:sz w:val="22"/>
          <w:szCs w:val="22"/>
        </w:rPr>
        <w:t>,</w:t>
      </w:r>
      <w:r w:rsidR="00330AA4" w:rsidRPr="00295687">
        <w:rPr>
          <w:sz w:val="22"/>
          <w:szCs w:val="22"/>
        </w:rPr>
        <w:t xml:space="preserve"> </w:t>
      </w:r>
    </w:p>
    <w:p w14:paraId="7D578630" w14:textId="613C179E" w:rsidR="00330AA4" w:rsidRPr="00295687" w:rsidRDefault="00330AA4" w:rsidP="00295687">
      <w:pPr>
        <w:pStyle w:val="Akapitzlist"/>
        <w:numPr>
          <w:ilvl w:val="0"/>
          <w:numId w:val="2"/>
        </w:numPr>
        <w:spacing w:line="259" w:lineRule="auto"/>
        <w:rPr>
          <w:sz w:val="22"/>
          <w:szCs w:val="22"/>
        </w:rPr>
      </w:pPr>
      <w:r w:rsidRPr="00295687">
        <w:rPr>
          <w:sz w:val="22"/>
          <w:szCs w:val="22"/>
        </w:rPr>
        <w:t>Księgowa obsługa rachunków bankowych</w:t>
      </w:r>
      <w:r w:rsidR="00F247EE" w:rsidRPr="00295687">
        <w:rPr>
          <w:sz w:val="22"/>
          <w:szCs w:val="22"/>
        </w:rPr>
        <w:t>,</w:t>
      </w:r>
      <w:r w:rsidR="00FA729C" w:rsidRPr="00295687">
        <w:rPr>
          <w:sz w:val="22"/>
          <w:szCs w:val="22"/>
        </w:rPr>
        <w:t xml:space="preserve"> uzgadnianie sald</w:t>
      </w:r>
      <w:r w:rsidRPr="00295687">
        <w:rPr>
          <w:sz w:val="22"/>
          <w:szCs w:val="22"/>
        </w:rPr>
        <w:t xml:space="preserve"> </w:t>
      </w:r>
    </w:p>
    <w:p w14:paraId="6502AB88" w14:textId="1A8A7474" w:rsidR="00FA729C" w:rsidRPr="00295687" w:rsidRDefault="00F247EE" w:rsidP="00295687">
      <w:pPr>
        <w:pStyle w:val="Akapitzlist"/>
        <w:numPr>
          <w:ilvl w:val="0"/>
          <w:numId w:val="2"/>
        </w:numPr>
        <w:spacing w:line="259" w:lineRule="auto"/>
        <w:rPr>
          <w:sz w:val="22"/>
          <w:szCs w:val="22"/>
        </w:rPr>
      </w:pPr>
      <w:r w:rsidRPr="00295687">
        <w:rPr>
          <w:sz w:val="22"/>
          <w:szCs w:val="22"/>
        </w:rPr>
        <w:t>W</w:t>
      </w:r>
      <w:r w:rsidR="00330AA4" w:rsidRPr="00295687">
        <w:rPr>
          <w:sz w:val="22"/>
          <w:szCs w:val="22"/>
        </w:rPr>
        <w:t>eryfikacja stanu należności</w:t>
      </w:r>
      <w:r w:rsidR="00FA729C" w:rsidRPr="00295687">
        <w:rPr>
          <w:sz w:val="22"/>
          <w:szCs w:val="22"/>
        </w:rPr>
        <w:t xml:space="preserve"> i zobowiązań</w:t>
      </w:r>
      <w:r w:rsidR="00330AA4" w:rsidRPr="00295687">
        <w:rPr>
          <w:sz w:val="22"/>
          <w:szCs w:val="22"/>
        </w:rPr>
        <w:t xml:space="preserve"> kontrahentów zewnętrznych,</w:t>
      </w:r>
      <w:r w:rsidR="00FA729C" w:rsidRPr="00295687">
        <w:rPr>
          <w:sz w:val="22"/>
          <w:szCs w:val="22"/>
        </w:rPr>
        <w:t xml:space="preserve"> w tym potwierdzanie sald</w:t>
      </w:r>
      <w:r w:rsidR="00295687" w:rsidRPr="00295687">
        <w:rPr>
          <w:sz w:val="22"/>
          <w:szCs w:val="22"/>
        </w:rPr>
        <w:t xml:space="preserve"> i k</w:t>
      </w:r>
      <w:r w:rsidR="00FA729C" w:rsidRPr="00295687">
        <w:rPr>
          <w:sz w:val="22"/>
          <w:szCs w:val="22"/>
        </w:rPr>
        <w:t>sięgowanie not odsetkowych</w:t>
      </w:r>
    </w:p>
    <w:p w14:paraId="60288E06" w14:textId="3472C177" w:rsidR="00F247EE" w:rsidRPr="00295687" w:rsidRDefault="00FA729C" w:rsidP="00295687">
      <w:pPr>
        <w:pStyle w:val="Akapitzlist"/>
        <w:numPr>
          <w:ilvl w:val="0"/>
          <w:numId w:val="2"/>
        </w:numPr>
        <w:spacing w:line="259" w:lineRule="auto"/>
        <w:rPr>
          <w:sz w:val="22"/>
          <w:szCs w:val="22"/>
        </w:rPr>
      </w:pPr>
      <w:r w:rsidRPr="00295687">
        <w:rPr>
          <w:sz w:val="22"/>
          <w:szCs w:val="22"/>
        </w:rPr>
        <w:t>Kontrola obiegu dokumentów, w tym nadzór nad wpływem faktur zakupu</w:t>
      </w:r>
    </w:p>
    <w:p w14:paraId="1FB0E406" w14:textId="77121F3F" w:rsidR="00F247EE" w:rsidRPr="00295687" w:rsidRDefault="00F247EE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>Udział w przygotowaniu dokumentacji niezbędnej do corocznego badania sprawozdania finansowego.</w:t>
      </w:r>
    </w:p>
    <w:p w14:paraId="0BF7EBB3" w14:textId="6E824DFD" w:rsidR="006C6064" w:rsidRPr="00295687" w:rsidRDefault="006C606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>Sporządzanie sprawozdań budżetowych (seria Rb)</w:t>
      </w:r>
    </w:p>
    <w:p w14:paraId="72A5019C" w14:textId="14D69B6B" w:rsidR="006C6064" w:rsidRPr="00295687" w:rsidRDefault="006C606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>Ewidencja i rozliczanie kontraktów z NFZ oraz kontrola planu finansowego</w:t>
      </w:r>
    </w:p>
    <w:p w14:paraId="17A4E3FB" w14:textId="04AE37D8" w:rsidR="00330AA4" w:rsidRPr="00295687" w:rsidRDefault="00330AA4" w:rsidP="00295687">
      <w:pPr>
        <w:rPr>
          <w:sz w:val="22"/>
          <w:szCs w:val="22"/>
          <w:u w:val="single"/>
        </w:rPr>
      </w:pPr>
      <w:r w:rsidRPr="00295687">
        <w:rPr>
          <w:sz w:val="22"/>
          <w:szCs w:val="22"/>
          <w:u w:val="single"/>
        </w:rPr>
        <w:t xml:space="preserve">  </w:t>
      </w:r>
      <w:r w:rsidR="00582DAB" w:rsidRPr="00295687">
        <w:rPr>
          <w:sz w:val="22"/>
          <w:szCs w:val="22"/>
          <w:u w:val="single"/>
        </w:rPr>
        <w:t>W</w:t>
      </w:r>
      <w:r w:rsidRPr="00295687">
        <w:rPr>
          <w:sz w:val="22"/>
          <w:szCs w:val="22"/>
          <w:u w:val="single"/>
        </w:rPr>
        <w:t xml:space="preserve">ymagania: </w:t>
      </w:r>
    </w:p>
    <w:p w14:paraId="20CCE85E" w14:textId="76409042" w:rsidR="00330AA4" w:rsidRPr="00295687" w:rsidRDefault="00330AA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Wykształcenie wyższe (preferowane kierunki: </w:t>
      </w:r>
      <w:r w:rsidR="00F247EE" w:rsidRPr="00295687">
        <w:rPr>
          <w:sz w:val="22"/>
          <w:szCs w:val="22"/>
        </w:rPr>
        <w:t>finanse i rachunkowość, rachunkowoś</w:t>
      </w:r>
      <w:r w:rsidR="006C6064" w:rsidRPr="00295687">
        <w:rPr>
          <w:sz w:val="22"/>
          <w:szCs w:val="22"/>
        </w:rPr>
        <w:t>ć</w:t>
      </w:r>
      <w:r w:rsidR="00F247EE" w:rsidRPr="00295687">
        <w:rPr>
          <w:sz w:val="22"/>
          <w:szCs w:val="22"/>
        </w:rPr>
        <w:t xml:space="preserve"> i podatki</w:t>
      </w:r>
      <w:r w:rsidRPr="00295687">
        <w:rPr>
          <w:sz w:val="22"/>
          <w:szCs w:val="22"/>
        </w:rPr>
        <w:t xml:space="preserve">), </w:t>
      </w:r>
    </w:p>
    <w:p w14:paraId="0DEE5827" w14:textId="613342C8" w:rsidR="00330AA4" w:rsidRPr="00295687" w:rsidRDefault="00330AA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Minimum 2-letnie doświadczenie na samodzielnym stanowisku w dziale </w:t>
      </w:r>
      <w:r w:rsidR="00F247EE" w:rsidRPr="00295687">
        <w:rPr>
          <w:sz w:val="22"/>
          <w:szCs w:val="22"/>
        </w:rPr>
        <w:t>finansowo-księgowym</w:t>
      </w:r>
      <w:r w:rsidRPr="00295687">
        <w:rPr>
          <w:sz w:val="22"/>
          <w:szCs w:val="22"/>
        </w:rPr>
        <w:t xml:space="preserve">, </w:t>
      </w:r>
      <w:r w:rsidR="00FA729C" w:rsidRPr="00C35716">
        <w:rPr>
          <w:sz w:val="22"/>
          <w:szCs w:val="22"/>
        </w:rPr>
        <w:t>preferowane w księgowości budżetowej lub ochronie zdrowia</w:t>
      </w:r>
    </w:p>
    <w:p w14:paraId="433A049C" w14:textId="6764F3C6" w:rsidR="00330AA4" w:rsidRPr="00295687" w:rsidRDefault="00330AA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>Bardzo dobra znajomość przepisów</w:t>
      </w:r>
      <w:r w:rsidR="00295687" w:rsidRPr="00295687">
        <w:rPr>
          <w:sz w:val="22"/>
          <w:szCs w:val="22"/>
        </w:rPr>
        <w:t xml:space="preserve"> ustawy o finansach publicznych, ustawy o rachunkowości</w:t>
      </w:r>
      <w:r w:rsidR="006C6064" w:rsidRPr="00295687">
        <w:rPr>
          <w:sz w:val="22"/>
          <w:szCs w:val="22"/>
        </w:rPr>
        <w:t xml:space="preserve"> oraz prawa pracy</w:t>
      </w:r>
      <w:r w:rsidRPr="00295687">
        <w:rPr>
          <w:sz w:val="22"/>
          <w:szCs w:val="22"/>
        </w:rPr>
        <w:t xml:space="preserve"> </w:t>
      </w:r>
    </w:p>
    <w:p w14:paraId="71C864DD" w14:textId="4222CD05" w:rsidR="00330AA4" w:rsidRPr="00295687" w:rsidRDefault="00330AA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Praktyczna znajomość programów </w:t>
      </w:r>
      <w:r w:rsidR="00F247EE" w:rsidRPr="00295687">
        <w:rPr>
          <w:sz w:val="22"/>
          <w:szCs w:val="22"/>
        </w:rPr>
        <w:t xml:space="preserve">finansowo-księgowych, </w:t>
      </w:r>
      <w:r w:rsidRPr="00295687">
        <w:rPr>
          <w:sz w:val="22"/>
          <w:szCs w:val="22"/>
        </w:rPr>
        <w:t xml:space="preserve">  </w:t>
      </w:r>
    </w:p>
    <w:p w14:paraId="33ADA321" w14:textId="4C08CF20" w:rsidR="00330AA4" w:rsidRPr="00295687" w:rsidRDefault="00330AA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>Znajomość pakietu MS Office (w szczególności Excel na poziomie bardzo</w:t>
      </w:r>
      <w:r w:rsidR="00F247EE" w:rsidRPr="00295687">
        <w:rPr>
          <w:sz w:val="22"/>
          <w:szCs w:val="22"/>
        </w:rPr>
        <w:t xml:space="preserve"> </w:t>
      </w:r>
      <w:r w:rsidRPr="00295687">
        <w:rPr>
          <w:sz w:val="22"/>
          <w:szCs w:val="22"/>
        </w:rPr>
        <w:t xml:space="preserve">dobrym), </w:t>
      </w:r>
    </w:p>
    <w:p w14:paraId="2757F711" w14:textId="203D4D9B" w:rsidR="00330AA4" w:rsidRPr="00295687" w:rsidRDefault="00330AA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>Skrupulatność, odpowiedzialność i umiejętność pracy</w:t>
      </w:r>
      <w:r w:rsidR="006C6064" w:rsidRPr="00295687">
        <w:rPr>
          <w:sz w:val="22"/>
          <w:szCs w:val="22"/>
        </w:rPr>
        <w:t xml:space="preserve"> w zespole </w:t>
      </w:r>
      <w:r w:rsidR="00295687" w:rsidRPr="00295687">
        <w:rPr>
          <w:sz w:val="22"/>
          <w:szCs w:val="22"/>
        </w:rPr>
        <w:t>oraz</w:t>
      </w:r>
      <w:r w:rsidR="006C6064" w:rsidRPr="00295687">
        <w:rPr>
          <w:sz w:val="22"/>
          <w:szCs w:val="22"/>
        </w:rPr>
        <w:t xml:space="preserve"> </w:t>
      </w:r>
      <w:r w:rsidRPr="00295687">
        <w:rPr>
          <w:sz w:val="22"/>
          <w:szCs w:val="22"/>
        </w:rPr>
        <w:t xml:space="preserve">pod presją czasu. </w:t>
      </w:r>
    </w:p>
    <w:p w14:paraId="74AE04FD" w14:textId="77777777" w:rsidR="00330AA4" w:rsidRPr="00295687" w:rsidRDefault="00330AA4" w:rsidP="00295687">
      <w:pPr>
        <w:rPr>
          <w:sz w:val="22"/>
          <w:szCs w:val="22"/>
          <w:u w:val="single"/>
        </w:rPr>
      </w:pPr>
      <w:r w:rsidRPr="00295687">
        <w:rPr>
          <w:sz w:val="22"/>
          <w:szCs w:val="22"/>
          <w:u w:val="single"/>
        </w:rPr>
        <w:t xml:space="preserve">Co oferujemy: </w:t>
      </w:r>
    </w:p>
    <w:p w14:paraId="5302587E" w14:textId="7859761B" w:rsidR="00330AA4" w:rsidRPr="00295687" w:rsidRDefault="00330AA4" w:rsidP="0029568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Stabilne zatrudnienie w oparciu o </w:t>
      </w:r>
      <w:r w:rsidR="006C6064" w:rsidRPr="00295687">
        <w:rPr>
          <w:sz w:val="22"/>
          <w:szCs w:val="22"/>
        </w:rPr>
        <w:t>u</w:t>
      </w:r>
      <w:r w:rsidRPr="00295687">
        <w:rPr>
          <w:sz w:val="22"/>
          <w:szCs w:val="22"/>
        </w:rPr>
        <w:t xml:space="preserve">mowę o pracę (pełen etat), </w:t>
      </w:r>
    </w:p>
    <w:p w14:paraId="3C2DD4D8" w14:textId="22C7C00D" w:rsidR="00330AA4" w:rsidRPr="00295687" w:rsidRDefault="00330AA4" w:rsidP="0029568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295687">
        <w:rPr>
          <w:sz w:val="22"/>
          <w:szCs w:val="22"/>
        </w:rPr>
        <w:t>Pakiet benefitów pozapłacowych (np. ubezpieczenie grupowe, karta</w:t>
      </w:r>
      <w:r w:rsidR="00F247EE" w:rsidRPr="00295687">
        <w:rPr>
          <w:sz w:val="22"/>
          <w:szCs w:val="22"/>
        </w:rPr>
        <w:t xml:space="preserve"> </w:t>
      </w:r>
      <w:r w:rsidRPr="00295687">
        <w:rPr>
          <w:sz w:val="22"/>
          <w:szCs w:val="22"/>
        </w:rPr>
        <w:t xml:space="preserve">PZU Sport), </w:t>
      </w:r>
    </w:p>
    <w:p w14:paraId="454B3AF6" w14:textId="03074AE3" w:rsidR="00330AA4" w:rsidRPr="00295687" w:rsidRDefault="00330AA4" w:rsidP="0029568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Pracę w przyjaznym, wspierającym się zespole, </w:t>
      </w:r>
    </w:p>
    <w:p w14:paraId="7221B6B2" w14:textId="5F3423C6" w:rsidR="00330AA4" w:rsidRPr="00295687" w:rsidRDefault="00330AA4" w:rsidP="0029568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Możliwość rozwoju zawodowego i szkoleń podnoszących kwalifikacje, </w:t>
      </w:r>
    </w:p>
    <w:p w14:paraId="126AC7DF" w14:textId="6449ED27" w:rsidR="00330AA4" w:rsidRPr="00295687" w:rsidRDefault="00330AA4" w:rsidP="0029568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295687">
        <w:rPr>
          <w:sz w:val="22"/>
          <w:szCs w:val="22"/>
        </w:rPr>
        <w:t xml:space="preserve">Narzędzia niezbędne do pracy. </w:t>
      </w:r>
    </w:p>
    <w:p w14:paraId="07BD9653" w14:textId="77777777" w:rsidR="00295687" w:rsidRDefault="00295687" w:rsidP="00295687">
      <w:pPr>
        <w:rPr>
          <w:sz w:val="22"/>
          <w:szCs w:val="22"/>
        </w:rPr>
      </w:pPr>
    </w:p>
    <w:p w14:paraId="25827D92" w14:textId="632118B4" w:rsidR="00330AA4" w:rsidRPr="00295687" w:rsidRDefault="00330AA4" w:rsidP="00295687">
      <w:pPr>
        <w:rPr>
          <w:sz w:val="22"/>
          <w:szCs w:val="22"/>
        </w:rPr>
      </w:pPr>
      <w:r w:rsidRPr="00295687">
        <w:rPr>
          <w:sz w:val="22"/>
          <w:szCs w:val="22"/>
        </w:rPr>
        <w:t xml:space="preserve">Jak aplikować: </w:t>
      </w:r>
    </w:p>
    <w:p w14:paraId="1A180F6D" w14:textId="77777777" w:rsidR="00330AA4" w:rsidRPr="00295687" w:rsidRDefault="00330AA4" w:rsidP="00295687">
      <w:pPr>
        <w:rPr>
          <w:sz w:val="22"/>
          <w:szCs w:val="22"/>
        </w:rPr>
      </w:pPr>
      <w:r w:rsidRPr="00295687">
        <w:rPr>
          <w:sz w:val="22"/>
          <w:szCs w:val="22"/>
        </w:rPr>
        <w:t xml:space="preserve">Osoby zainteresowane prosimy o przesłanie swojego CV na adres e-mail: </w:t>
      </w:r>
    </w:p>
    <w:p w14:paraId="281483B8" w14:textId="2871A10C" w:rsidR="00330AA4" w:rsidRPr="009B4358" w:rsidRDefault="00C35716" w:rsidP="00295687">
      <w:pPr>
        <w:rPr>
          <w:sz w:val="22"/>
          <w:szCs w:val="22"/>
        </w:rPr>
      </w:pPr>
      <w:r>
        <w:rPr>
          <w:sz w:val="22"/>
          <w:szCs w:val="22"/>
          <w:u w:val="single"/>
        </w:rPr>
        <w:t>dkusz</w:t>
      </w:r>
      <w:r w:rsidR="001D26AD">
        <w:rPr>
          <w:sz w:val="22"/>
          <w:szCs w:val="22"/>
          <w:u w:val="single"/>
        </w:rPr>
        <w:t>n</w:t>
      </w:r>
      <w:r>
        <w:rPr>
          <w:sz w:val="22"/>
          <w:szCs w:val="22"/>
          <w:u w:val="single"/>
        </w:rPr>
        <w:t>eruk</w:t>
      </w:r>
      <w:r w:rsidR="00330AA4" w:rsidRPr="00295687">
        <w:rPr>
          <w:sz w:val="22"/>
          <w:szCs w:val="22"/>
          <w:u w:val="single"/>
        </w:rPr>
        <w:t>@szpitalpulawy.pl</w:t>
      </w:r>
      <w:r w:rsidR="00330AA4" w:rsidRPr="00C35716">
        <w:rPr>
          <w:sz w:val="22"/>
          <w:szCs w:val="22"/>
        </w:rPr>
        <w:t xml:space="preserve">  </w:t>
      </w:r>
      <w:r w:rsidRPr="00C35716">
        <w:rPr>
          <w:sz w:val="22"/>
          <w:szCs w:val="22"/>
        </w:rPr>
        <w:t xml:space="preserve"> </w:t>
      </w:r>
      <w:r w:rsidRPr="009B4358">
        <w:rPr>
          <w:sz w:val="22"/>
          <w:szCs w:val="22"/>
        </w:rPr>
        <w:t xml:space="preserve">z </w:t>
      </w:r>
      <w:r w:rsidR="00330AA4" w:rsidRPr="009B4358">
        <w:rPr>
          <w:sz w:val="22"/>
          <w:szCs w:val="22"/>
        </w:rPr>
        <w:t xml:space="preserve">dopiskiem w temacie wiadomości: Aplikacja na stanowisko </w:t>
      </w:r>
    </w:p>
    <w:p w14:paraId="118A2F4D" w14:textId="5CCB0368" w:rsidR="00C12EBB" w:rsidRPr="009B4358" w:rsidRDefault="009B4358" w:rsidP="00295687">
      <w:pPr>
        <w:rPr>
          <w:sz w:val="22"/>
          <w:szCs w:val="22"/>
        </w:rPr>
      </w:pPr>
      <w:r w:rsidRPr="009B4358">
        <w:rPr>
          <w:sz w:val="22"/>
          <w:szCs w:val="22"/>
        </w:rPr>
        <w:t>S</w:t>
      </w:r>
      <w:r>
        <w:rPr>
          <w:sz w:val="22"/>
          <w:szCs w:val="22"/>
        </w:rPr>
        <w:t>amodzielny</w:t>
      </w:r>
      <w:r w:rsidRPr="009B4358">
        <w:rPr>
          <w:sz w:val="22"/>
          <w:szCs w:val="22"/>
        </w:rPr>
        <w:t xml:space="preserve"> </w:t>
      </w:r>
      <w:r w:rsidR="00330AA4" w:rsidRPr="009B4358">
        <w:rPr>
          <w:sz w:val="22"/>
          <w:szCs w:val="22"/>
        </w:rPr>
        <w:t>Specjalist</w:t>
      </w:r>
      <w:r w:rsidR="003A056D" w:rsidRPr="009B4358">
        <w:rPr>
          <w:sz w:val="22"/>
          <w:szCs w:val="22"/>
        </w:rPr>
        <w:t>a</w:t>
      </w:r>
      <w:r w:rsidR="00330AA4" w:rsidRPr="009B4358">
        <w:rPr>
          <w:sz w:val="22"/>
          <w:szCs w:val="22"/>
        </w:rPr>
        <w:t xml:space="preserve"> ds. K</w:t>
      </w:r>
      <w:r w:rsidR="006C40B8" w:rsidRPr="009B4358">
        <w:rPr>
          <w:sz w:val="22"/>
          <w:szCs w:val="22"/>
        </w:rPr>
        <w:t>sięgowości</w:t>
      </w:r>
      <w:r w:rsidR="00C35716" w:rsidRPr="009B4358">
        <w:rPr>
          <w:sz w:val="22"/>
          <w:szCs w:val="22"/>
        </w:rPr>
        <w:t>. Telefon kontaktowy 81-45-02-283</w:t>
      </w:r>
    </w:p>
    <w:sectPr w:rsidR="00C12EBB" w:rsidRPr="009B4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140FF"/>
    <w:multiLevelType w:val="hybridMultilevel"/>
    <w:tmpl w:val="7194AD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45A10"/>
    <w:multiLevelType w:val="hybridMultilevel"/>
    <w:tmpl w:val="E4BA66B6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2" w15:restartNumberingAfterBreak="0">
    <w:nsid w:val="219C0D79"/>
    <w:multiLevelType w:val="hybridMultilevel"/>
    <w:tmpl w:val="0F34AB08"/>
    <w:lvl w:ilvl="0" w:tplc="F886B09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D1659"/>
    <w:multiLevelType w:val="hybridMultilevel"/>
    <w:tmpl w:val="FFE0F5D2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4" w15:restartNumberingAfterBreak="0">
    <w:nsid w:val="322A351A"/>
    <w:multiLevelType w:val="hybridMultilevel"/>
    <w:tmpl w:val="78CA500A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008BB"/>
    <w:multiLevelType w:val="hybridMultilevel"/>
    <w:tmpl w:val="392E06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761CFD"/>
    <w:multiLevelType w:val="hybridMultilevel"/>
    <w:tmpl w:val="A24CB83C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7" w15:restartNumberingAfterBreak="0">
    <w:nsid w:val="6FCC2DFC"/>
    <w:multiLevelType w:val="hybridMultilevel"/>
    <w:tmpl w:val="C246A7BE"/>
    <w:lvl w:ilvl="0" w:tplc="F886B09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472702">
    <w:abstractNumId w:val="0"/>
  </w:num>
  <w:num w:numId="2" w16cid:durableId="791023212">
    <w:abstractNumId w:val="2"/>
  </w:num>
  <w:num w:numId="3" w16cid:durableId="1565683081">
    <w:abstractNumId w:val="7"/>
  </w:num>
  <w:num w:numId="4" w16cid:durableId="606549934">
    <w:abstractNumId w:val="4"/>
  </w:num>
  <w:num w:numId="5" w16cid:durableId="258300534">
    <w:abstractNumId w:val="3"/>
  </w:num>
  <w:num w:numId="6" w16cid:durableId="162475273">
    <w:abstractNumId w:val="5"/>
  </w:num>
  <w:num w:numId="7" w16cid:durableId="2102220284">
    <w:abstractNumId w:val="6"/>
  </w:num>
  <w:num w:numId="8" w16cid:durableId="127630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A4"/>
    <w:rsid w:val="001576D3"/>
    <w:rsid w:val="001D26AD"/>
    <w:rsid w:val="00287B96"/>
    <w:rsid w:val="00295687"/>
    <w:rsid w:val="002F2DDD"/>
    <w:rsid w:val="0030577F"/>
    <w:rsid w:val="00330AA4"/>
    <w:rsid w:val="003A056D"/>
    <w:rsid w:val="005241EF"/>
    <w:rsid w:val="005611DE"/>
    <w:rsid w:val="00582DAB"/>
    <w:rsid w:val="006C40B8"/>
    <w:rsid w:val="006C6064"/>
    <w:rsid w:val="0075736D"/>
    <w:rsid w:val="009B3D15"/>
    <w:rsid w:val="009B4358"/>
    <w:rsid w:val="00A04743"/>
    <w:rsid w:val="00C12EBB"/>
    <w:rsid w:val="00C35716"/>
    <w:rsid w:val="00CC089D"/>
    <w:rsid w:val="00CE03D0"/>
    <w:rsid w:val="00D04CE1"/>
    <w:rsid w:val="00D44C87"/>
    <w:rsid w:val="00D97D6C"/>
    <w:rsid w:val="00F247EE"/>
    <w:rsid w:val="00F91B12"/>
    <w:rsid w:val="00FA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2B12A"/>
  <w15:chartTrackingRefBased/>
  <w15:docId w15:val="{ABE6F97D-F916-4777-AC34-416764F0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0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0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0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0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0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0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0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0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0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0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0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0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0A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0A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0A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0A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0A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0A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0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0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0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0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0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0A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0A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0A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0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0A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0A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ZOZ w Puławach</dc:creator>
  <cp:keywords/>
  <dc:description/>
  <cp:lastModifiedBy>Krzysztof Wójcik</cp:lastModifiedBy>
  <cp:revision>11</cp:revision>
  <cp:lastPrinted>2026-09-25T10:01:00Z</cp:lastPrinted>
  <dcterms:created xsi:type="dcterms:W3CDTF">2026-09-23T06:15:00Z</dcterms:created>
  <dcterms:modified xsi:type="dcterms:W3CDTF">2026-09-25T10:02:00Z</dcterms:modified>
</cp:coreProperties>
</file>